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C1B1" w14:textId="77777777" w:rsidR="00BD6AF5" w:rsidRPr="00202D3E" w:rsidRDefault="00BD6AF5" w:rsidP="00C11D38">
      <w:pPr>
        <w:spacing w:after="0" w:line="240" w:lineRule="auto"/>
        <w:rPr>
          <w:sz w:val="20"/>
          <w:szCs w:val="20"/>
        </w:rPr>
      </w:pPr>
    </w:p>
    <w:p w14:paraId="47515B5C" w14:textId="60848205" w:rsidR="00247DC7" w:rsidRPr="00C11D38" w:rsidRDefault="000B50CF" w:rsidP="00C11D38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Dépôt de candidature </w:t>
      </w:r>
      <w:r w:rsidR="00247DC7" w:rsidRPr="00A87B19">
        <w:rPr>
          <w:b/>
          <w:bCs/>
          <w:sz w:val="44"/>
          <w:szCs w:val="44"/>
        </w:rPr>
        <w:t xml:space="preserve">formateur </w:t>
      </w:r>
      <w:proofErr w:type="spellStart"/>
      <w:r w:rsidR="00247DC7" w:rsidRPr="00A87B19">
        <w:rPr>
          <w:b/>
          <w:bCs/>
          <w:sz w:val="44"/>
          <w:szCs w:val="44"/>
        </w:rPr>
        <w:t>Inclutec</w:t>
      </w:r>
      <w:proofErr w:type="spellEnd"/>
    </w:p>
    <w:p w14:paraId="5BEE870B" w14:textId="5B9AE579" w:rsidR="00247DC7" w:rsidRPr="00C11D38" w:rsidRDefault="00247DC7" w:rsidP="00247DC7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C11D38">
        <w:rPr>
          <w:i/>
          <w:iCs/>
          <w:sz w:val="20"/>
          <w:szCs w:val="20"/>
        </w:rPr>
        <w:t xml:space="preserve">Vous trouverez ci-dessous quelques questions rapides afin de mieux </w:t>
      </w:r>
      <w:r w:rsidR="00A87B19" w:rsidRPr="00C11D38">
        <w:rPr>
          <w:i/>
          <w:iCs/>
          <w:sz w:val="20"/>
          <w:szCs w:val="20"/>
        </w:rPr>
        <w:t>vous connaitre et de comprendre vos motivations.</w:t>
      </w:r>
    </w:p>
    <w:p w14:paraId="32BC1001" w14:textId="77777777" w:rsidR="00A87B19" w:rsidRDefault="00A87B19" w:rsidP="00247DC7">
      <w:pPr>
        <w:spacing w:after="0" w:line="240" w:lineRule="auto"/>
        <w:jc w:val="center"/>
        <w:rPr>
          <w:sz w:val="28"/>
          <w:szCs w:val="28"/>
        </w:rPr>
      </w:pPr>
    </w:p>
    <w:p w14:paraId="3A0027EA" w14:textId="77777777" w:rsidR="00AF72EE" w:rsidRPr="00D26B02" w:rsidRDefault="00AF72EE" w:rsidP="00247DC7">
      <w:pPr>
        <w:spacing w:after="0" w:line="240" w:lineRule="auto"/>
        <w:jc w:val="center"/>
        <w:rPr>
          <w:sz w:val="28"/>
          <w:szCs w:val="28"/>
        </w:rPr>
      </w:pPr>
    </w:p>
    <w:p w14:paraId="7999B452" w14:textId="4D527C35" w:rsidR="00A87B19" w:rsidRPr="00AF72EE" w:rsidRDefault="008C4B13" w:rsidP="008C4B13">
      <w:pPr>
        <w:tabs>
          <w:tab w:val="left" w:pos="567"/>
          <w:tab w:val="right" w:leader="underscore" w:pos="8505"/>
        </w:tabs>
        <w:spacing w:after="0" w:line="240" w:lineRule="auto"/>
      </w:pPr>
      <w:r w:rsidRPr="00BC0C05">
        <w:rPr>
          <w:b/>
          <w:bCs/>
        </w:rPr>
        <w:t>Nom</w:t>
      </w:r>
      <w:r w:rsidRPr="00AF72EE">
        <w:t> :</w:t>
      </w:r>
      <w:r w:rsidR="00856A81" w:rsidRPr="00AF72EE">
        <w:t xml:space="preserve"> </w:t>
      </w:r>
      <w:r w:rsidR="00856A81" w:rsidRPr="00AF72EE">
        <w:tab/>
      </w:r>
    </w:p>
    <w:p w14:paraId="7BE57B11" w14:textId="77777777" w:rsidR="00856A81" w:rsidRPr="00AF72EE" w:rsidRDefault="00856A81" w:rsidP="008C4B13">
      <w:pPr>
        <w:tabs>
          <w:tab w:val="left" w:pos="567"/>
          <w:tab w:val="right" w:leader="underscore" w:pos="8505"/>
        </w:tabs>
        <w:spacing w:after="0" w:line="240" w:lineRule="auto"/>
      </w:pPr>
    </w:p>
    <w:p w14:paraId="37ADDCBE" w14:textId="7456BF31" w:rsidR="00856A81" w:rsidRPr="00AF72EE" w:rsidRDefault="00856A81" w:rsidP="008C4B13">
      <w:pPr>
        <w:tabs>
          <w:tab w:val="left" w:pos="567"/>
          <w:tab w:val="right" w:leader="underscore" w:pos="8505"/>
        </w:tabs>
        <w:spacing w:after="0" w:line="240" w:lineRule="auto"/>
      </w:pPr>
      <w:r w:rsidRPr="00BC0C05">
        <w:rPr>
          <w:b/>
          <w:bCs/>
        </w:rPr>
        <w:t>Prénom</w:t>
      </w:r>
      <w:r w:rsidRPr="00AF72EE">
        <w:t xml:space="preserve"> : </w:t>
      </w:r>
      <w:r w:rsidRPr="00AF72EE">
        <w:tab/>
      </w:r>
    </w:p>
    <w:p w14:paraId="5C747050" w14:textId="77777777" w:rsidR="00856A81" w:rsidRPr="00AF72EE" w:rsidRDefault="00856A81" w:rsidP="008C4B13">
      <w:pPr>
        <w:tabs>
          <w:tab w:val="left" w:pos="567"/>
          <w:tab w:val="right" w:leader="underscore" w:pos="8505"/>
        </w:tabs>
        <w:spacing w:after="0" w:line="240" w:lineRule="auto"/>
      </w:pPr>
    </w:p>
    <w:p w14:paraId="434B641D" w14:textId="16AFE0FB" w:rsidR="00856A81" w:rsidRPr="00AF72EE" w:rsidRDefault="00856A81" w:rsidP="008C4B13">
      <w:pPr>
        <w:tabs>
          <w:tab w:val="left" w:pos="567"/>
          <w:tab w:val="right" w:leader="underscore" w:pos="8505"/>
        </w:tabs>
        <w:spacing w:after="0" w:line="240" w:lineRule="auto"/>
      </w:pPr>
      <w:r w:rsidRPr="00BC0C05">
        <w:rPr>
          <w:b/>
          <w:bCs/>
        </w:rPr>
        <w:t>Téléphone</w:t>
      </w:r>
      <w:r w:rsidRPr="00AF72EE">
        <w:t xml:space="preserve"> : </w:t>
      </w:r>
      <w:r w:rsidRPr="00AF72EE">
        <w:tab/>
      </w:r>
    </w:p>
    <w:p w14:paraId="30F956D9" w14:textId="77777777" w:rsidR="00856A81" w:rsidRPr="00AF72EE" w:rsidRDefault="00856A81" w:rsidP="008C4B13">
      <w:pPr>
        <w:tabs>
          <w:tab w:val="left" w:pos="567"/>
          <w:tab w:val="right" w:leader="underscore" w:pos="8505"/>
        </w:tabs>
        <w:spacing w:after="0" w:line="240" w:lineRule="auto"/>
      </w:pPr>
    </w:p>
    <w:p w14:paraId="662F02CE" w14:textId="3307FFD2" w:rsidR="00856A81" w:rsidRPr="00AF72EE" w:rsidRDefault="00856A81" w:rsidP="008C4B13">
      <w:pPr>
        <w:tabs>
          <w:tab w:val="left" w:pos="567"/>
          <w:tab w:val="right" w:leader="underscore" w:pos="8505"/>
        </w:tabs>
        <w:spacing w:after="0" w:line="240" w:lineRule="auto"/>
      </w:pPr>
      <w:r w:rsidRPr="00BC0C05">
        <w:rPr>
          <w:b/>
          <w:bCs/>
        </w:rPr>
        <w:t>Mail</w:t>
      </w:r>
      <w:r w:rsidRPr="00AF72EE">
        <w:t xml:space="preserve"> : </w:t>
      </w:r>
      <w:r w:rsidRPr="00AF72EE">
        <w:tab/>
      </w:r>
      <w:r w:rsidR="00AF72EE">
        <w:tab/>
      </w:r>
    </w:p>
    <w:p w14:paraId="3EDDADEA" w14:textId="77777777" w:rsidR="00856A81" w:rsidRPr="00AF72EE" w:rsidRDefault="00856A81" w:rsidP="008C4B13">
      <w:pPr>
        <w:tabs>
          <w:tab w:val="left" w:pos="567"/>
          <w:tab w:val="right" w:leader="underscore" w:pos="8505"/>
        </w:tabs>
        <w:spacing w:after="0" w:line="240" w:lineRule="auto"/>
      </w:pPr>
    </w:p>
    <w:p w14:paraId="322DD573" w14:textId="6A3F4AC9" w:rsidR="00856A81" w:rsidRPr="00AF72EE" w:rsidRDefault="00856A81" w:rsidP="008C4B13">
      <w:pPr>
        <w:tabs>
          <w:tab w:val="left" w:pos="567"/>
          <w:tab w:val="right" w:leader="underscore" w:pos="8505"/>
        </w:tabs>
        <w:spacing w:after="0" w:line="240" w:lineRule="auto"/>
      </w:pPr>
      <w:r w:rsidRPr="00BC0C05">
        <w:rPr>
          <w:b/>
          <w:bCs/>
        </w:rPr>
        <w:t>Profession</w:t>
      </w:r>
      <w:r w:rsidRPr="00AF72EE">
        <w:t xml:space="preserve"> : </w:t>
      </w:r>
      <w:r w:rsidRPr="00AF72EE">
        <w:tab/>
      </w:r>
    </w:p>
    <w:p w14:paraId="37D2C5BD" w14:textId="77777777" w:rsidR="00856A81" w:rsidRPr="00AF72EE" w:rsidRDefault="00856A81" w:rsidP="008C4B13">
      <w:pPr>
        <w:tabs>
          <w:tab w:val="left" w:pos="567"/>
          <w:tab w:val="right" w:leader="underscore" w:pos="8505"/>
        </w:tabs>
        <w:spacing w:after="0" w:line="240" w:lineRule="auto"/>
      </w:pPr>
    </w:p>
    <w:p w14:paraId="7F965429" w14:textId="26B1BC9E" w:rsidR="00856A81" w:rsidRPr="00BC0C05" w:rsidRDefault="00856A81" w:rsidP="008C4B13">
      <w:pPr>
        <w:tabs>
          <w:tab w:val="left" w:pos="567"/>
          <w:tab w:val="right" w:leader="underscore" w:pos="8505"/>
        </w:tabs>
        <w:spacing w:after="0" w:line="240" w:lineRule="auto"/>
        <w:rPr>
          <w:b/>
          <w:bCs/>
        </w:rPr>
      </w:pPr>
      <w:r w:rsidRPr="00BC0C05">
        <w:rPr>
          <w:b/>
          <w:bCs/>
        </w:rPr>
        <w:t xml:space="preserve">Quels sont vos champs de compétence pour devenir formateur ? </w:t>
      </w:r>
      <w:r w:rsidRPr="00BC0C05">
        <w:rPr>
          <w:b/>
          <w:bCs/>
        </w:rPr>
        <w:tab/>
      </w:r>
    </w:p>
    <w:p w14:paraId="4A3DB1CE" w14:textId="3BDB0168" w:rsidR="00BC0C05" w:rsidRDefault="00BC0C05" w:rsidP="008C4B13">
      <w:pPr>
        <w:tabs>
          <w:tab w:val="left" w:pos="567"/>
          <w:tab w:val="right" w:leader="underscore" w:pos="8505"/>
        </w:tabs>
        <w:spacing w:after="0" w:line="240" w:lineRule="auto"/>
      </w:pPr>
      <w:r>
        <w:tab/>
      </w:r>
    </w:p>
    <w:p w14:paraId="176226F1" w14:textId="2B7CA46C" w:rsidR="00BC0C05" w:rsidRDefault="00BC0C05" w:rsidP="00BC0C05">
      <w:pPr>
        <w:tabs>
          <w:tab w:val="right" w:leader="underscore" w:pos="8505"/>
        </w:tabs>
        <w:spacing w:after="0" w:line="240" w:lineRule="auto"/>
      </w:pPr>
      <w:r>
        <w:tab/>
      </w:r>
    </w:p>
    <w:p w14:paraId="491C5C7F" w14:textId="77777777" w:rsidR="00BC0C05" w:rsidRDefault="00BC0C05" w:rsidP="00BC0C05">
      <w:pPr>
        <w:tabs>
          <w:tab w:val="right" w:leader="underscore" w:pos="8505"/>
        </w:tabs>
        <w:spacing w:after="0" w:line="240" w:lineRule="auto"/>
      </w:pPr>
    </w:p>
    <w:p w14:paraId="2EAA86FB" w14:textId="5F0923BF" w:rsidR="00BC0C05" w:rsidRPr="00AF72EE" w:rsidRDefault="00BC0C05" w:rsidP="00BC0C05">
      <w:pPr>
        <w:tabs>
          <w:tab w:val="right" w:leader="underscore" w:pos="8505"/>
        </w:tabs>
        <w:spacing w:after="0" w:line="240" w:lineRule="auto"/>
      </w:pPr>
      <w:r>
        <w:tab/>
      </w:r>
    </w:p>
    <w:p w14:paraId="2167955B" w14:textId="77777777" w:rsidR="00164E7F" w:rsidRPr="00AF72EE" w:rsidRDefault="00164E7F" w:rsidP="008C4B13">
      <w:pPr>
        <w:tabs>
          <w:tab w:val="left" w:pos="567"/>
          <w:tab w:val="right" w:leader="underscore" w:pos="8505"/>
        </w:tabs>
        <w:spacing w:after="0" w:line="240" w:lineRule="auto"/>
      </w:pPr>
    </w:p>
    <w:p w14:paraId="449CE8A3" w14:textId="3C91F42F" w:rsidR="00164E7F" w:rsidRPr="00BC0C05" w:rsidRDefault="00164E7F" w:rsidP="00AD4DA3">
      <w:pPr>
        <w:tabs>
          <w:tab w:val="right" w:leader="underscore" w:pos="8505"/>
        </w:tabs>
        <w:spacing w:after="0" w:line="240" w:lineRule="auto"/>
        <w:rPr>
          <w:b/>
          <w:bCs/>
        </w:rPr>
      </w:pPr>
      <w:r w:rsidRPr="00BC0C05">
        <w:rPr>
          <w:b/>
          <w:bCs/>
        </w:rPr>
        <w:t xml:space="preserve">Êtes-vous déjà formateur indépendant ? </w:t>
      </w:r>
      <w:r w:rsidR="00AD4DA3" w:rsidRPr="00BC0C05">
        <w:rPr>
          <w:b/>
          <w:bCs/>
        </w:rPr>
        <w:tab/>
      </w:r>
    </w:p>
    <w:p w14:paraId="7327455D" w14:textId="77777777" w:rsidR="00164E7F" w:rsidRPr="00AF72EE" w:rsidRDefault="00164E7F" w:rsidP="008C4B13">
      <w:pPr>
        <w:tabs>
          <w:tab w:val="left" w:pos="567"/>
          <w:tab w:val="right" w:leader="underscore" w:pos="8505"/>
        </w:tabs>
        <w:spacing w:after="0" w:line="240" w:lineRule="auto"/>
      </w:pPr>
    </w:p>
    <w:p w14:paraId="3EFBC434" w14:textId="6EAF1F90" w:rsidR="00164E7F" w:rsidRPr="00BC0C05" w:rsidRDefault="00E535DF" w:rsidP="008C4B13">
      <w:pPr>
        <w:tabs>
          <w:tab w:val="left" w:pos="567"/>
          <w:tab w:val="right" w:leader="underscore" w:pos="8505"/>
        </w:tabs>
        <w:spacing w:after="0" w:line="240" w:lineRule="auto"/>
        <w:rPr>
          <w:b/>
          <w:bCs/>
        </w:rPr>
      </w:pPr>
      <w:r w:rsidRPr="00BC0C05">
        <w:rPr>
          <w:b/>
          <w:bCs/>
        </w:rPr>
        <w:t xml:space="preserve">Travaillez-vous déjà pour un autre organisme (si oui, lequel) ? </w:t>
      </w:r>
      <w:r w:rsidRPr="00BC0C05">
        <w:rPr>
          <w:b/>
          <w:bCs/>
        </w:rPr>
        <w:tab/>
      </w:r>
    </w:p>
    <w:p w14:paraId="6B35D2D5" w14:textId="77777777" w:rsidR="00E535DF" w:rsidRPr="00AF72EE" w:rsidRDefault="00E535DF" w:rsidP="008C4B13">
      <w:pPr>
        <w:tabs>
          <w:tab w:val="left" w:pos="567"/>
          <w:tab w:val="right" w:leader="underscore" w:pos="8505"/>
        </w:tabs>
        <w:spacing w:after="0" w:line="240" w:lineRule="auto"/>
      </w:pPr>
    </w:p>
    <w:p w14:paraId="3E46B065" w14:textId="7168A93D" w:rsidR="00253C07" w:rsidRPr="00AF72EE" w:rsidRDefault="00253C07" w:rsidP="00253C07">
      <w:pPr>
        <w:tabs>
          <w:tab w:val="right" w:leader="underscore" w:pos="8505"/>
        </w:tabs>
        <w:spacing w:after="0" w:line="240" w:lineRule="auto"/>
      </w:pPr>
      <w:r w:rsidRPr="00AF72EE">
        <w:tab/>
      </w:r>
    </w:p>
    <w:p w14:paraId="39E1F572" w14:textId="507A07A7" w:rsidR="00253C07" w:rsidRPr="00AF72EE" w:rsidRDefault="00253C07" w:rsidP="00253C07">
      <w:pPr>
        <w:tabs>
          <w:tab w:val="right" w:leader="underscore" w:pos="8505"/>
        </w:tabs>
        <w:spacing w:after="0" w:line="240" w:lineRule="auto"/>
      </w:pPr>
    </w:p>
    <w:p w14:paraId="10EB74E9" w14:textId="3F043087" w:rsidR="00164E7F" w:rsidRPr="00BC0C05" w:rsidRDefault="00253C07" w:rsidP="00253C07">
      <w:pPr>
        <w:tabs>
          <w:tab w:val="right" w:leader="underscore" w:pos="8505"/>
        </w:tabs>
        <w:spacing w:after="0" w:line="240" w:lineRule="auto"/>
        <w:rPr>
          <w:b/>
          <w:bCs/>
        </w:rPr>
      </w:pPr>
      <w:r w:rsidRPr="00BC0C05">
        <w:rPr>
          <w:b/>
          <w:bCs/>
        </w:rPr>
        <w:t xml:space="preserve">Quelles sont vos motivations pour rejoindre notre réseau d’experts ? </w:t>
      </w:r>
      <w:r w:rsidRPr="00BC0C05">
        <w:rPr>
          <w:b/>
          <w:bCs/>
        </w:rPr>
        <w:tab/>
      </w:r>
    </w:p>
    <w:p w14:paraId="3F35772C" w14:textId="77777777" w:rsidR="00253C07" w:rsidRPr="00AF72EE" w:rsidRDefault="00253C07" w:rsidP="00253C07">
      <w:pPr>
        <w:tabs>
          <w:tab w:val="right" w:leader="underscore" w:pos="8505"/>
        </w:tabs>
        <w:spacing w:after="0" w:line="240" w:lineRule="auto"/>
      </w:pPr>
    </w:p>
    <w:p w14:paraId="376D659A" w14:textId="7ADF87DB" w:rsidR="00253C07" w:rsidRPr="00AF72EE" w:rsidRDefault="00253C07" w:rsidP="00253C07">
      <w:pPr>
        <w:tabs>
          <w:tab w:val="right" w:leader="underscore" w:pos="8505"/>
        </w:tabs>
        <w:spacing w:after="0" w:line="240" w:lineRule="auto"/>
      </w:pPr>
      <w:r w:rsidRPr="00AF72EE">
        <w:tab/>
      </w:r>
    </w:p>
    <w:p w14:paraId="02A41463" w14:textId="77777777" w:rsidR="00E031EF" w:rsidRPr="00AF72EE" w:rsidRDefault="00E031EF" w:rsidP="00253C07">
      <w:pPr>
        <w:tabs>
          <w:tab w:val="right" w:leader="underscore" w:pos="8505"/>
        </w:tabs>
        <w:spacing w:after="0" w:line="240" w:lineRule="auto"/>
      </w:pPr>
    </w:p>
    <w:p w14:paraId="2A968A8A" w14:textId="6C4D98E3" w:rsidR="00E031EF" w:rsidRPr="00AF72EE" w:rsidRDefault="00E031EF" w:rsidP="00253C07">
      <w:pPr>
        <w:tabs>
          <w:tab w:val="right" w:leader="underscore" w:pos="8505"/>
        </w:tabs>
        <w:spacing w:after="0" w:line="240" w:lineRule="auto"/>
      </w:pPr>
      <w:r w:rsidRPr="00AF72EE">
        <w:tab/>
      </w:r>
    </w:p>
    <w:p w14:paraId="2C5C8775" w14:textId="77777777" w:rsidR="00E031EF" w:rsidRPr="00AF72EE" w:rsidRDefault="00E031EF" w:rsidP="00253C07">
      <w:pPr>
        <w:tabs>
          <w:tab w:val="right" w:leader="underscore" w:pos="8505"/>
        </w:tabs>
        <w:spacing w:after="0" w:line="240" w:lineRule="auto"/>
      </w:pPr>
    </w:p>
    <w:p w14:paraId="540F2581" w14:textId="641EA04D" w:rsidR="00E031EF" w:rsidRPr="00AF72EE" w:rsidRDefault="00E031EF" w:rsidP="00253C07">
      <w:pPr>
        <w:tabs>
          <w:tab w:val="right" w:leader="underscore" w:pos="8505"/>
        </w:tabs>
        <w:spacing w:after="0" w:line="240" w:lineRule="auto"/>
      </w:pPr>
      <w:r w:rsidRPr="00AF72EE">
        <w:tab/>
      </w:r>
    </w:p>
    <w:p w14:paraId="2B472454" w14:textId="77777777" w:rsidR="00E031EF" w:rsidRPr="00AF72EE" w:rsidRDefault="00E031EF" w:rsidP="00253C07">
      <w:pPr>
        <w:tabs>
          <w:tab w:val="right" w:leader="underscore" w:pos="8505"/>
        </w:tabs>
        <w:spacing w:after="0" w:line="240" w:lineRule="auto"/>
      </w:pPr>
    </w:p>
    <w:p w14:paraId="151CD79B" w14:textId="0E8815E6" w:rsidR="00E031EF" w:rsidRPr="00AF72EE" w:rsidRDefault="00E031EF" w:rsidP="00253C07">
      <w:pPr>
        <w:tabs>
          <w:tab w:val="right" w:leader="underscore" w:pos="8505"/>
        </w:tabs>
        <w:spacing w:after="0" w:line="240" w:lineRule="auto"/>
      </w:pPr>
      <w:r w:rsidRPr="00AF72EE">
        <w:tab/>
      </w:r>
    </w:p>
    <w:p w14:paraId="20B57512" w14:textId="1127D933" w:rsidR="00856A81" w:rsidRPr="00AF72EE" w:rsidRDefault="00856A81" w:rsidP="008C4B13">
      <w:pPr>
        <w:tabs>
          <w:tab w:val="left" w:pos="567"/>
          <w:tab w:val="right" w:leader="underscore" w:pos="8505"/>
        </w:tabs>
        <w:spacing w:after="0" w:line="240" w:lineRule="auto"/>
      </w:pPr>
    </w:p>
    <w:p w14:paraId="4033BEB2" w14:textId="230F9E29" w:rsidR="00D26B02" w:rsidRPr="00BC0C05" w:rsidRDefault="00E031EF" w:rsidP="00A87B19">
      <w:pPr>
        <w:spacing w:after="0" w:line="240" w:lineRule="auto"/>
        <w:rPr>
          <w:b/>
          <w:bCs/>
        </w:rPr>
      </w:pPr>
      <w:r w:rsidRPr="00BC0C05">
        <w:rPr>
          <w:b/>
          <w:bCs/>
        </w:rPr>
        <w:t>Dans quel domaine souhaitez-vous donner des formations (CAA, gaming, domotique etc..) ?</w:t>
      </w:r>
    </w:p>
    <w:p w14:paraId="2F794257" w14:textId="77777777" w:rsidR="00E031EF" w:rsidRPr="00AF72EE" w:rsidRDefault="00E031EF" w:rsidP="00A87B19">
      <w:pPr>
        <w:spacing w:after="0" w:line="240" w:lineRule="auto"/>
      </w:pPr>
    </w:p>
    <w:p w14:paraId="5057E770" w14:textId="57568C2D" w:rsidR="00E031EF" w:rsidRPr="00AF72EE" w:rsidRDefault="00E031EF" w:rsidP="00E031EF">
      <w:pPr>
        <w:tabs>
          <w:tab w:val="right" w:leader="underscore" w:pos="8505"/>
        </w:tabs>
        <w:spacing w:after="0" w:line="240" w:lineRule="auto"/>
      </w:pPr>
      <w:r w:rsidRPr="00AF72EE">
        <w:tab/>
      </w:r>
    </w:p>
    <w:p w14:paraId="4CB1093A" w14:textId="471E0411" w:rsidR="00AF72EE" w:rsidRPr="00AF72EE" w:rsidRDefault="00AF72EE" w:rsidP="00E031EF">
      <w:pPr>
        <w:tabs>
          <w:tab w:val="right" w:leader="underscore" w:pos="8505"/>
        </w:tabs>
        <w:spacing w:after="0" w:line="240" w:lineRule="auto"/>
      </w:pPr>
    </w:p>
    <w:p w14:paraId="324094CB" w14:textId="7298FC05" w:rsidR="00AF72EE" w:rsidRPr="00AF72EE" w:rsidRDefault="00AF72EE" w:rsidP="00E031EF">
      <w:pPr>
        <w:tabs>
          <w:tab w:val="right" w:leader="underscore" w:pos="8505"/>
        </w:tabs>
        <w:spacing w:after="0" w:line="240" w:lineRule="auto"/>
      </w:pPr>
      <w:r w:rsidRPr="00AF72EE">
        <w:tab/>
      </w:r>
    </w:p>
    <w:p w14:paraId="6931F383" w14:textId="77777777" w:rsidR="00AF72EE" w:rsidRPr="00AF72EE" w:rsidRDefault="00AF72EE" w:rsidP="00E031EF">
      <w:pPr>
        <w:tabs>
          <w:tab w:val="right" w:leader="underscore" w:pos="8505"/>
        </w:tabs>
        <w:spacing w:after="0" w:line="240" w:lineRule="auto"/>
      </w:pPr>
    </w:p>
    <w:p w14:paraId="0E718023" w14:textId="334D68E7" w:rsidR="00AF72EE" w:rsidRPr="00AF72EE" w:rsidRDefault="00AF72EE" w:rsidP="00E031EF">
      <w:pPr>
        <w:tabs>
          <w:tab w:val="right" w:leader="underscore" w:pos="8505"/>
        </w:tabs>
        <w:spacing w:after="0" w:line="240" w:lineRule="auto"/>
      </w:pPr>
      <w:r w:rsidRPr="00AF72EE">
        <w:tab/>
      </w:r>
    </w:p>
    <w:p w14:paraId="598CC5BE" w14:textId="77777777" w:rsidR="00AF72EE" w:rsidRPr="00AF72EE" w:rsidRDefault="00AF72EE" w:rsidP="00AF72EE">
      <w:pPr>
        <w:tabs>
          <w:tab w:val="right" w:leader="underscore" w:pos="8505"/>
        </w:tabs>
        <w:spacing w:after="0" w:line="240" w:lineRule="auto"/>
      </w:pPr>
    </w:p>
    <w:p w14:paraId="1EFD90EC" w14:textId="48D61FBF" w:rsidR="0058514B" w:rsidRPr="00AF72EE" w:rsidRDefault="00AF72EE" w:rsidP="00AF72EE">
      <w:pPr>
        <w:tabs>
          <w:tab w:val="right" w:leader="underscore" w:pos="8505"/>
        </w:tabs>
        <w:spacing w:after="0" w:line="240" w:lineRule="auto"/>
      </w:pPr>
      <w:r w:rsidRPr="00AF72EE">
        <w:tab/>
      </w:r>
    </w:p>
    <w:p w14:paraId="4745BE94" w14:textId="77777777" w:rsidR="00AF72EE" w:rsidRDefault="00AF72EE" w:rsidP="00A87B19">
      <w:pPr>
        <w:spacing w:after="0" w:line="240" w:lineRule="auto"/>
        <w:rPr>
          <w:sz w:val="28"/>
          <w:szCs w:val="28"/>
        </w:rPr>
      </w:pPr>
    </w:p>
    <w:p w14:paraId="6EFFDD62" w14:textId="29005EA5" w:rsidR="00461210" w:rsidRPr="00AF72EE" w:rsidRDefault="0058514B" w:rsidP="00AF72EE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A75663">
        <w:rPr>
          <w:b/>
          <w:bCs/>
          <w:color w:val="FF0000"/>
          <w:sz w:val="28"/>
          <w:szCs w:val="28"/>
        </w:rPr>
        <w:t>Une fois c</w:t>
      </w:r>
      <w:r w:rsidR="00A75663" w:rsidRPr="00A75663">
        <w:rPr>
          <w:b/>
          <w:bCs/>
          <w:color w:val="FF0000"/>
          <w:sz w:val="28"/>
          <w:szCs w:val="28"/>
        </w:rPr>
        <w:t>omplété, merci de retourner ce for</w:t>
      </w:r>
      <w:r w:rsidR="00A75663">
        <w:rPr>
          <w:b/>
          <w:bCs/>
          <w:color w:val="FF0000"/>
          <w:sz w:val="28"/>
          <w:szCs w:val="28"/>
        </w:rPr>
        <w:t>m</w:t>
      </w:r>
      <w:r w:rsidR="00A75663" w:rsidRPr="00A75663">
        <w:rPr>
          <w:b/>
          <w:bCs/>
          <w:color w:val="FF0000"/>
          <w:sz w:val="28"/>
          <w:szCs w:val="28"/>
        </w:rPr>
        <w:t>u</w:t>
      </w:r>
      <w:r w:rsidR="00A75663">
        <w:rPr>
          <w:b/>
          <w:bCs/>
          <w:color w:val="FF0000"/>
          <w:sz w:val="28"/>
          <w:szCs w:val="28"/>
        </w:rPr>
        <w:t>l</w:t>
      </w:r>
      <w:r w:rsidR="00A75663" w:rsidRPr="00A75663">
        <w:rPr>
          <w:b/>
          <w:bCs/>
          <w:color w:val="FF0000"/>
          <w:sz w:val="28"/>
          <w:szCs w:val="28"/>
        </w:rPr>
        <w:t>aire à hello@inclutec.fr</w:t>
      </w:r>
    </w:p>
    <w:sectPr w:rsidR="00461210" w:rsidRPr="00AF72EE" w:rsidSect="006320E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E89E" w14:textId="77777777" w:rsidR="002465CF" w:rsidRDefault="002465CF" w:rsidP="006320E2">
      <w:pPr>
        <w:spacing w:after="0" w:line="240" w:lineRule="auto"/>
      </w:pPr>
      <w:r>
        <w:separator/>
      </w:r>
    </w:p>
  </w:endnote>
  <w:endnote w:type="continuationSeparator" w:id="0">
    <w:p w14:paraId="7F6BE892" w14:textId="77777777" w:rsidR="002465CF" w:rsidRDefault="002465CF" w:rsidP="0063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2853" w14:textId="6CDDC550" w:rsidR="00BD6AF5" w:rsidRPr="00A90E3E" w:rsidRDefault="00BD6AF5" w:rsidP="00BD6AF5">
    <w:pPr>
      <w:pStyle w:val="Pieddepage"/>
      <w:jc w:val="center"/>
      <w:rPr>
        <w:sz w:val="24"/>
        <w:szCs w:val="24"/>
      </w:rPr>
    </w:pPr>
    <w:proofErr w:type="spellStart"/>
    <w:r w:rsidRPr="00A90E3E">
      <w:rPr>
        <w:rFonts w:ascii="Arial" w:hAnsi="Arial" w:cs="Arial"/>
        <w:sz w:val="16"/>
        <w:szCs w:val="16"/>
        <w:shd w:val="clear" w:color="auto" w:fill="FFFFFF"/>
      </w:rPr>
      <w:t>Inclutec</w:t>
    </w:r>
    <w:proofErr w:type="spellEnd"/>
    <w:r w:rsidRPr="00A90E3E">
      <w:rPr>
        <w:rFonts w:ascii="Arial" w:hAnsi="Arial" w:cs="Arial"/>
        <w:sz w:val="16"/>
        <w:szCs w:val="16"/>
        <w:shd w:val="clear" w:color="auto" w:fill="FFFFFF"/>
      </w:rPr>
      <w:t xml:space="preserve"> – SAS au capital de 10 000 € </w:t>
    </w:r>
    <w:r w:rsidRPr="00A90E3E">
      <w:rPr>
        <w:rFonts w:ascii="Arial" w:hAnsi="Arial" w:cs="Arial"/>
        <w:sz w:val="24"/>
        <w:szCs w:val="24"/>
      </w:rPr>
      <w:br/>
    </w:r>
    <w:r w:rsidR="00A90E3E" w:rsidRPr="00A90E3E">
      <w:rPr>
        <w:rFonts w:ascii="Arial" w:hAnsi="Arial" w:cs="Arial"/>
        <w:sz w:val="14"/>
        <w:szCs w:val="14"/>
        <w:shd w:val="clear" w:color="auto" w:fill="FFFFFF"/>
      </w:rPr>
      <w:t>Immatriculé au R.C.S de Bar le Duc B908386162 - N° SIRET</w:t>
    </w:r>
    <w:r w:rsidRPr="00A90E3E">
      <w:rPr>
        <w:rFonts w:ascii="Arial" w:hAnsi="Arial" w:cs="Arial"/>
        <w:sz w:val="14"/>
        <w:szCs w:val="14"/>
        <w:shd w:val="clear" w:color="auto" w:fill="FFFFFF"/>
      </w:rPr>
      <w:t xml:space="preserve">: 90838616200014 </w:t>
    </w:r>
    <w:r w:rsidR="00A90E3E" w:rsidRPr="00A90E3E">
      <w:rPr>
        <w:rFonts w:ascii="Arial" w:hAnsi="Arial" w:cs="Arial"/>
        <w:sz w:val="14"/>
        <w:szCs w:val="14"/>
        <w:shd w:val="clear" w:color="auto" w:fill="FFFFFF"/>
      </w:rPr>
      <w:t>–</w:t>
    </w:r>
    <w:r w:rsidRPr="00A90E3E">
      <w:rPr>
        <w:rFonts w:ascii="Arial" w:hAnsi="Arial" w:cs="Arial"/>
        <w:sz w:val="14"/>
        <w:szCs w:val="14"/>
        <w:shd w:val="clear" w:color="auto" w:fill="FFFFFF"/>
      </w:rPr>
      <w:t xml:space="preserve"> </w:t>
    </w:r>
    <w:r w:rsidR="00A90E3E" w:rsidRPr="00A90E3E">
      <w:rPr>
        <w:rFonts w:ascii="Arial" w:hAnsi="Arial" w:cs="Arial"/>
        <w:sz w:val="14"/>
        <w:szCs w:val="14"/>
        <w:shd w:val="clear" w:color="auto" w:fill="FFFFFF"/>
      </w:rPr>
      <w:t>Code APE</w:t>
    </w:r>
    <w:r w:rsidRPr="00A90E3E">
      <w:rPr>
        <w:rFonts w:ascii="Arial" w:hAnsi="Arial" w:cs="Arial"/>
        <w:sz w:val="14"/>
        <w:szCs w:val="14"/>
        <w:shd w:val="clear" w:color="auto" w:fill="FFFFFF"/>
      </w:rPr>
      <w:t xml:space="preserve">: 7022Z – </w:t>
    </w:r>
    <w:proofErr w:type="spellStart"/>
    <w:r w:rsidRPr="00A90E3E">
      <w:rPr>
        <w:rFonts w:ascii="Arial" w:hAnsi="Arial" w:cs="Arial"/>
        <w:sz w:val="14"/>
        <w:szCs w:val="14"/>
        <w:shd w:val="clear" w:color="auto" w:fill="FFFFFF"/>
      </w:rPr>
      <w:t>n°TVA</w:t>
    </w:r>
    <w:proofErr w:type="spellEnd"/>
    <w:r w:rsidRPr="00A90E3E">
      <w:rPr>
        <w:rFonts w:ascii="Arial" w:hAnsi="Arial" w:cs="Arial"/>
        <w:sz w:val="14"/>
        <w:szCs w:val="14"/>
        <w:shd w:val="clear" w:color="auto" w:fill="FFFFFF"/>
      </w:rPr>
      <w:t> : FR49908386162</w:t>
    </w:r>
  </w:p>
  <w:p w14:paraId="5E740CA7" w14:textId="2DEA0D4B" w:rsidR="006320E2" w:rsidRDefault="006320E2" w:rsidP="006320E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3F9AD" w14:textId="77777777" w:rsidR="002465CF" w:rsidRDefault="002465CF" w:rsidP="006320E2">
      <w:pPr>
        <w:spacing w:after="0" w:line="240" w:lineRule="auto"/>
      </w:pPr>
      <w:r>
        <w:separator/>
      </w:r>
    </w:p>
  </w:footnote>
  <w:footnote w:type="continuationSeparator" w:id="0">
    <w:p w14:paraId="17774652" w14:textId="77777777" w:rsidR="002465CF" w:rsidRDefault="002465CF" w:rsidP="0063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CAB6F" w14:textId="05219D98" w:rsidR="006320E2" w:rsidRDefault="006320E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A78664" wp14:editId="0786483A">
          <wp:simplePos x="0" y="0"/>
          <wp:positionH relativeFrom="page">
            <wp:posOffset>4801235</wp:posOffset>
          </wp:positionH>
          <wp:positionV relativeFrom="paragraph">
            <wp:posOffset>-215265</wp:posOffset>
          </wp:positionV>
          <wp:extent cx="2556214" cy="8509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214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E2"/>
    <w:rsid w:val="000B50CF"/>
    <w:rsid w:val="000D5544"/>
    <w:rsid w:val="000E3272"/>
    <w:rsid w:val="001634A9"/>
    <w:rsid w:val="00164E7F"/>
    <w:rsid w:val="00194D57"/>
    <w:rsid w:val="00202D3E"/>
    <w:rsid w:val="0020457B"/>
    <w:rsid w:val="00240FE2"/>
    <w:rsid w:val="002441A0"/>
    <w:rsid w:val="002465CF"/>
    <w:rsid w:val="00247DC7"/>
    <w:rsid w:val="00253C07"/>
    <w:rsid w:val="002E4F86"/>
    <w:rsid w:val="002F1AF5"/>
    <w:rsid w:val="00314EE4"/>
    <w:rsid w:val="0039027E"/>
    <w:rsid w:val="003F50B2"/>
    <w:rsid w:val="00461210"/>
    <w:rsid w:val="00524FD2"/>
    <w:rsid w:val="00535E41"/>
    <w:rsid w:val="0055570B"/>
    <w:rsid w:val="0058514B"/>
    <w:rsid w:val="005905D4"/>
    <w:rsid w:val="006320E2"/>
    <w:rsid w:val="00737A60"/>
    <w:rsid w:val="00761725"/>
    <w:rsid w:val="00794EE6"/>
    <w:rsid w:val="007B1C4E"/>
    <w:rsid w:val="00856A81"/>
    <w:rsid w:val="008C4B13"/>
    <w:rsid w:val="008E4192"/>
    <w:rsid w:val="00A75663"/>
    <w:rsid w:val="00A87572"/>
    <w:rsid w:val="00A87B19"/>
    <w:rsid w:val="00A90E3E"/>
    <w:rsid w:val="00AD4DA3"/>
    <w:rsid w:val="00AE5E22"/>
    <w:rsid w:val="00AF72EE"/>
    <w:rsid w:val="00BC0C05"/>
    <w:rsid w:val="00BC1776"/>
    <w:rsid w:val="00BD6AF5"/>
    <w:rsid w:val="00C0219D"/>
    <w:rsid w:val="00C11D38"/>
    <w:rsid w:val="00CB31C6"/>
    <w:rsid w:val="00CC0F42"/>
    <w:rsid w:val="00D26B02"/>
    <w:rsid w:val="00D87E07"/>
    <w:rsid w:val="00D963D9"/>
    <w:rsid w:val="00DA05FA"/>
    <w:rsid w:val="00E031EF"/>
    <w:rsid w:val="00E535DF"/>
    <w:rsid w:val="00EA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76F64"/>
  <w15:chartTrackingRefBased/>
  <w15:docId w15:val="{AFB0F653-9F54-40C6-8685-E7E20320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F5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20E2"/>
  </w:style>
  <w:style w:type="paragraph" w:styleId="Pieddepage">
    <w:name w:val="footer"/>
    <w:basedOn w:val="Normal"/>
    <w:link w:val="PieddepageCar"/>
    <w:uiPriority w:val="99"/>
    <w:unhideWhenUsed/>
    <w:rsid w:val="0063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20E2"/>
  </w:style>
  <w:style w:type="character" w:customStyle="1" w:styleId="Titre3Car">
    <w:name w:val="Titre 3 Car"/>
    <w:basedOn w:val="Policepardfaut"/>
    <w:link w:val="Titre3"/>
    <w:uiPriority w:val="9"/>
    <w:rsid w:val="003F50B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F50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F5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325e0-5e27-46ca-9e2d-e2f46e68c544">
      <Terms xmlns="http://schemas.microsoft.com/office/infopath/2007/PartnerControls"/>
    </lcf76f155ced4ddcb4097134ff3c332f>
    <TaxCatchAll xmlns="41bf5d1c-afc4-4648-8b59-55b775983f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348BD217E134DB1823AE6CB3DEC84" ma:contentTypeVersion="16" ma:contentTypeDescription="Crée un document." ma:contentTypeScope="" ma:versionID="0bc5a98efae705a2881b86493401a044">
  <xsd:schema xmlns:xsd="http://www.w3.org/2001/XMLSchema" xmlns:xs="http://www.w3.org/2001/XMLSchema" xmlns:p="http://schemas.microsoft.com/office/2006/metadata/properties" xmlns:ns2="41bf5d1c-afc4-4648-8b59-55b775983ff1" xmlns:ns3="e83325e0-5e27-46ca-9e2d-e2f46e68c544" targetNamespace="http://schemas.microsoft.com/office/2006/metadata/properties" ma:root="true" ma:fieldsID="d25453af4bb27c9dbceb881a7b4b9474" ns2:_="" ns3:_="">
    <xsd:import namespace="41bf5d1c-afc4-4648-8b59-55b775983ff1"/>
    <xsd:import namespace="e83325e0-5e27-46ca-9e2d-e2f46e68c5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f5d1c-afc4-4648-8b59-55b775983f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efeb2c-d516-4e78-ac90-946f6f2808eb}" ma:internalName="TaxCatchAll" ma:showField="CatchAllData" ma:web="41bf5d1c-afc4-4648-8b59-55b775983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325e0-5e27-46ca-9e2d-e2f46e68c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f70757a-47b7-4b3a-84fe-ba4a3ae5b0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DA8B9-CFF5-4436-AE8F-F301FA87F18E}">
  <ds:schemaRefs>
    <ds:schemaRef ds:uri="http://schemas.microsoft.com/office/2006/metadata/properties"/>
    <ds:schemaRef ds:uri="http://schemas.microsoft.com/office/infopath/2007/PartnerControls"/>
    <ds:schemaRef ds:uri="e83325e0-5e27-46ca-9e2d-e2f46e68c544"/>
    <ds:schemaRef ds:uri="41bf5d1c-afc4-4648-8b59-55b775983ff1"/>
  </ds:schemaRefs>
</ds:datastoreItem>
</file>

<file path=customXml/itemProps2.xml><?xml version="1.0" encoding="utf-8"?>
<ds:datastoreItem xmlns:ds="http://schemas.openxmlformats.org/officeDocument/2006/customXml" ds:itemID="{8D03FF36-5B16-468C-BB09-8540C0B19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f5d1c-afc4-4648-8b59-55b775983ff1"/>
    <ds:schemaRef ds:uri="e83325e0-5e27-46ca-9e2d-e2f46e68c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F5448-9E98-42BB-8CA6-3ACA310B2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Rémi PERNOT</dc:creator>
  <cp:keywords/>
  <dc:description/>
  <cp:lastModifiedBy>Rémi PERNOT</cp:lastModifiedBy>
  <cp:revision>3</cp:revision>
  <dcterms:created xsi:type="dcterms:W3CDTF">2023-01-20T15:57:00Z</dcterms:created>
  <dcterms:modified xsi:type="dcterms:W3CDTF">2023-02-16T16:35:00Z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0x010100FEC348BD217E134DB1823AE6CB3DEC84</vt:lpwstr>
  </property>
  <property fmtid="{D5CDD505-2E9C-101B-9397-08002B2CF9AE}" pid="3" name="MediaServiceImageTags">
    <vt:lpwstr/>
  </property>
</Properties>
</file>